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396" w:rsidRDefault="00595396" w:rsidP="00595396">
      <w:r>
        <w:t>BAROMFI TERMÉK TANÁCS</w:t>
      </w:r>
    </w:p>
    <w:p w:rsidR="00595396" w:rsidRDefault="00595396" w:rsidP="00595396">
      <w:r>
        <w:t>ELNÖKE</w:t>
      </w:r>
      <w:r>
        <w:tab/>
      </w:r>
    </w:p>
    <w:p w:rsidR="00595396" w:rsidRDefault="00595396" w:rsidP="00595396"/>
    <w:p w:rsidR="00595396" w:rsidRDefault="00595396" w:rsidP="00595396">
      <w:r>
        <w:t>M E G H Í V Ó</w:t>
      </w:r>
    </w:p>
    <w:p w:rsidR="00595396" w:rsidRDefault="00595396" w:rsidP="00595396"/>
    <w:p w:rsidR="00595396" w:rsidRDefault="00595396" w:rsidP="00595396">
      <w:r>
        <w:t>Értesítem, hogy a Baromfi Termék Tanács Elnöksége soron következő ülését</w:t>
      </w:r>
    </w:p>
    <w:p w:rsidR="00595396" w:rsidRDefault="00595396" w:rsidP="00595396">
      <w:r>
        <w:t>2012. szeptember 13-án (csütörtök) 10,30 órára összehívom.</w:t>
      </w:r>
    </w:p>
    <w:p w:rsidR="00595396" w:rsidRDefault="00595396" w:rsidP="00595396">
      <w:r>
        <w:t>Az ülés helye: Budapest IX., Páva u. 8. IV. emelet 406. (Tárgyaló)</w:t>
      </w:r>
    </w:p>
    <w:p w:rsidR="00595396" w:rsidRDefault="00595396" w:rsidP="00595396"/>
    <w:p w:rsidR="00595396" w:rsidRDefault="00595396" w:rsidP="00595396"/>
    <w:p w:rsidR="00595396" w:rsidRDefault="00595396" w:rsidP="00595396">
      <w:r>
        <w:t xml:space="preserve">         Az ülés napirendje</w:t>
      </w:r>
    </w:p>
    <w:p w:rsidR="00595396" w:rsidRDefault="00595396" w:rsidP="00595396">
      <w:r>
        <w:t>Tervezett időtartam:</w:t>
      </w:r>
      <w:r>
        <w:tab/>
      </w:r>
      <w:r>
        <w:tab/>
      </w:r>
    </w:p>
    <w:p w:rsidR="00595396" w:rsidRDefault="00595396" w:rsidP="00595396">
      <w:r>
        <w:t>10,30–11,00</w:t>
      </w:r>
      <w:r>
        <w:tab/>
        <w:t>1.</w:t>
      </w:r>
      <w:r>
        <w:tab/>
        <w:t xml:space="preserve">  A hőség és aszálykár enyhítésére tett BTT javaslatok, illetve a kárenyhítésre tett Minisztériumi és kormányzati lépések. </w:t>
      </w:r>
    </w:p>
    <w:p w:rsidR="00595396" w:rsidRDefault="00595396" w:rsidP="00595396">
      <w:r>
        <w:t xml:space="preserve">     Meghívott előadó: Dr. </w:t>
      </w:r>
      <w:proofErr w:type="spellStart"/>
      <w:r>
        <w:t>Czerván</w:t>
      </w:r>
      <w:proofErr w:type="spellEnd"/>
      <w:r>
        <w:t xml:space="preserve"> György, államtitkár</w:t>
      </w:r>
    </w:p>
    <w:p w:rsidR="00595396" w:rsidRDefault="00595396" w:rsidP="00595396"/>
    <w:p w:rsidR="00595396" w:rsidRDefault="00595396" w:rsidP="00595396">
      <w:r>
        <w:t>11,00-11,20</w:t>
      </w:r>
    </w:p>
    <w:p w:rsidR="00595396" w:rsidRDefault="00595396" w:rsidP="00595396">
      <w:r>
        <w:tab/>
        <w:t>2.</w:t>
      </w:r>
      <w:r>
        <w:tab/>
        <w:t>A magyar termék rendelet és a BTT tulajdonában lévő védjegyek (</w:t>
      </w:r>
      <w:proofErr w:type="spellStart"/>
      <w:r>
        <w:t>Magyarbaromfi</w:t>
      </w:r>
      <w:proofErr w:type="spellEnd"/>
      <w:r>
        <w:t xml:space="preserve"> és Koronás tojás védjegy) alkalmazásának kérdései. </w:t>
      </w:r>
    </w:p>
    <w:p w:rsidR="00595396" w:rsidRDefault="00595396" w:rsidP="00595396">
      <w:r>
        <w:t xml:space="preserve">     Meghívott előadó: Dr. </w:t>
      </w:r>
      <w:proofErr w:type="spellStart"/>
      <w:r>
        <w:t>Kardeván</w:t>
      </w:r>
      <w:proofErr w:type="spellEnd"/>
      <w:r>
        <w:t xml:space="preserve"> Endre, államtitkár</w:t>
      </w:r>
    </w:p>
    <w:p w:rsidR="00595396" w:rsidRDefault="00595396" w:rsidP="00595396"/>
    <w:p w:rsidR="00595396" w:rsidRDefault="00595396" w:rsidP="00595396">
      <w:r>
        <w:t>11,20-11,40</w:t>
      </w:r>
      <w:r>
        <w:tab/>
        <w:t>3.</w:t>
      </w:r>
      <w:r>
        <w:tab/>
        <w:t>Az Agrárkamarai törvény ágazati érdekképviseleti kihatásai</w:t>
      </w:r>
    </w:p>
    <w:p w:rsidR="00595396" w:rsidRDefault="00595396" w:rsidP="00595396">
      <w:r>
        <w:t>Meghívott előadók: egyeztetés alatt</w:t>
      </w:r>
    </w:p>
    <w:p w:rsidR="00595396" w:rsidRDefault="00595396" w:rsidP="00595396">
      <w:r>
        <w:t>11,40-12,00</w:t>
      </w:r>
      <w:r>
        <w:tab/>
        <w:t>4.</w:t>
      </w:r>
      <w:r>
        <w:tab/>
        <w:t xml:space="preserve">Tájékoztató az egyes termékpályák kilátásairól a 2012. évi várható mennyiségekről. </w:t>
      </w:r>
    </w:p>
    <w:p w:rsidR="00595396" w:rsidRDefault="00595396" w:rsidP="00595396">
      <w:r>
        <w:t xml:space="preserve">     Előadó: Tagszövetségek elnökei</w:t>
      </w:r>
    </w:p>
    <w:p w:rsidR="00595396" w:rsidRDefault="00595396" w:rsidP="00595396"/>
    <w:p w:rsidR="00595396" w:rsidRDefault="00595396" w:rsidP="00595396">
      <w:r>
        <w:t xml:space="preserve">      12,00-12,10</w:t>
      </w:r>
      <w:r>
        <w:tab/>
        <w:t xml:space="preserve">5. </w:t>
      </w:r>
      <w:r>
        <w:tab/>
        <w:t>ÁFA csökkentés, fordított ÁFA – lehetőségek és javaslatok</w:t>
      </w:r>
    </w:p>
    <w:p w:rsidR="00595396" w:rsidRDefault="00595396" w:rsidP="00595396">
      <w:r>
        <w:t xml:space="preserve">Előadó: Dr. </w:t>
      </w:r>
      <w:proofErr w:type="spellStart"/>
      <w:r>
        <w:t>Csorbai</w:t>
      </w:r>
      <w:proofErr w:type="spellEnd"/>
      <w:r>
        <w:t xml:space="preserve"> Attila igazgató</w:t>
      </w:r>
    </w:p>
    <w:p w:rsidR="00595396" w:rsidRDefault="00595396" w:rsidP="00595396"/>
    <w:p w:rsidR="00595396" w:rsidRDefault="00595396" w:rsidP="00595396">
      <w:r>
        <w:t xml:space="preserve">       12,10-12,30</w:t>
      </w:r>
      <w:r>
        <w:tab/>
        <w:t>6.</w:t>
      </w:r>
    </w:p>
    <w:p w:rsidR="00595396" w:rsidRDefault="00595396" w:rsidP="00595396">
      <w:r>
        <w:t>6.</w:t>
      </w:r>
      <w:r>
        <w:tab/>
        <w:t>A 139/2007 állatjóléti támogatások szakmai ellenőrzési lapjának egységes kezelése</w:t>
      </w:r>
    </w:p>
    <w:p w:rsidR="00595396" w:rsidRDefault="00595396" w:rsidP="00595396">
      <w:r>
        <w:t xml:space="preserve">Előadó: </w:t>
      </w:r>
      <w:proofErr w:type="spellStart"/>
      <w:r>
        <w:t>Medovarszki</w:t>
      </w:r>
      <w:proofErr w:type="spellEnd"/>
      <w:r>
        <w:t xml:space="preserve"> András</w:t>
      </w:r>
    </w:p>
    <w:p w:rsidR="00595396" w:rsidRDefault="00595396" w:rsidP="00595396"/>
    <w:p w:rsidR="00595396" w:rsidRDefault="00595396" w:rsidP="00595396">
      <w:r>
        <w:t>12,30-12,50</w:t>
      </w:r>
      <w:r>
        <w:tab/>
        <w:t>7.</w:t>
      </w:r>
      <w:r>
        <w:tab/>
        <w:t xml:space="preserve">Egyebek: </w:t>
      </w:r>
    </w:p>
    <w:p w:rsidR="00595396" w:rsidRDefault="00595396" w:rsidP="00595396">
      <w:r>
        <w:t>- Tagsági ügyek, regisztráció, a kintlévőség, intervenció</w:t>
      </w:r>
    </w:p>
    <w:p w:rsidR="00595396" w:rsidRDefault="00595396" w:rsidP="00595396">
      <w:r>
        <w:t xml:space="preserve">Előadó: Dr. </w:t>
      </w:r>
      <w:proofErr w:type="spellStart"/>
      <w:r>
        <w:t>Csorbai</w:t>
      </w:r>
      <w:proofErr w:type="spellEnd"/>
      <w:r>
        <w:t xml:space="preserve"> Attila igazgató</w:t>
      </w:r>
    </w:p>
    <w:p w:rsidR="00595396" w:rsidRDefault="00595396" w:rsidP="00595396"/>
    <w:p w:rsidR="00595396" w:rsidRDefault="00595396" w:rsidP="00595396"/>
    <w:p w:rsidR="00595396" w:rsidRDefault="00595396" w:rsidP="00595396">
      <w:r>
        <w:t xml:space="preserve">Kérem a napirend fontosságára tekintettel, az ülésen személyesen részt venni szíveskedjék. </w:t>
      </w:r>
    </w:p>
    <w:p w:rsidR="00595396" w:rsidRDefault="00595396" w:rsidP="00595396"/>
    <w:p w:rsidR="00595396" w:rsidRDefault="00595396" w:rsidP="00595396">
      <w:r>
        <w:t>Budapest, 2012. augusztus 27.</w:t>
      </w:r>
    </w:p>
    <w:p w:rsidR="00595396" w:rsidRDefault="00595396" w:rsidP="00595396">
      <w:r>
        <w:t xml:space="preserve"> </w:t>
      </w:r>
    </w:p>
    <w:p w:rsidR="00595396" w:rsidRDefault="00595396" w:rsidP="00595396">
      <w:r>
        <w:t xml:space="preserve">(Dr. </w:t>
      </w:r>
      <w:proofErr w:type="spellStart"/>
      <w:r>
        <w:t>Csorbai</w:t>
      </w:r>
      <w:proofErr w:type="spellEnd"/>
      <w:r>
        <w:t xml:space="preserve"> Attila)</w:t>
      </w:r>
    </w:p>
    <w:p w:rsidR="00595396" w:rsidRDefault="00595396" w:rsidP="00595396"/>
    <w:p w:rsidR="00F42EE7" w:rsidRDefault="00F42EE7">
      <w:bookmarkStart w:id="0" w:name="_GoBack"/>
      <w:bookmarkEnd w:id="0"/>
    </w:p>
    <w:sectPr w:rsidR="00F42E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396"/>
    <w:rsid w:val="00001099"/>
    <w:rsid w:val="000010A0"/>
    <w:rsid w:val="00004173"/>
    <w:rsid w:val="00005756"/>
    <w:rsid w:val="00006C16"/>
    <w:rsid w:val="00007355"/>
    <w:rsid w:val="00013441"/>
    <w:rsid w:val="000179B0"/>
    <w:rsid w:val="00025775"/>
    <w:rsid w:val="00031C1B"/>
    <w:rsid w:val="00032B02"/>
    <w:rsid w:val="000361AB"/>
    <w:rsid w:val="000400DB"/>
    <w:rsid w:val="000408AA"/>
    <w:rsid w:val="00045095"/>
    <w:rsid w:val="00045A21"/>
    <w:rsid w:val="00046DBD"/>
    <w:rsid w:val="0005034A"/>
    <w:rsid w:val="000531D5"/>
    <w:rsid w:val="00055C9B"/>
    <w:rsid w:val="000639D4"/>
    <w:rsid w:val="00070018"/>
    <w:rsid w:val="00077AD8"/>
    <w:rsid w:val="00084344"/>
    <w:rsid w:val="000845C3"/>
    <w:rsid w:val="00084836"/>
    <w:rsid w:val="000917E9"/>
    <w:rsid w:val="000A2471"/>
    <w:rsid w:val="000A5D39"/>
    <w:rsid w:val="000A6FAF"/>
    <w:rsid w:val="000B3960"/>
    <w:rsid w:val="000B77AF"/>
    <w:rsid w:val="000C17EB"/>
    <w:rsid w:val="000C4F4A"/>
    <w:rsid w:val="000C7172"/>
    <w:rsid w:val="000D2DED"/>
    <w:rsid w:val="000D69AB"/>
    <w:rsid w:val="000D77B4"/>
    <w:rsid w:val="000E52F9"/>
    <w:rsid w:val="000F4F7E"/>
    <w:rsid w:val="000F6C12"/>
    <w:rsid w:val="000F7783"/>
    <w:rsid w:val="00100AC6"/>
    <w:rsid w:val="0010174D"/>
    <w:rsid w:val="00110E46"/>
    <w:rsid w:val="00112DCD"/>
    <w:rsid w:val="00115C99"/>
    <w:rsid w:val="00122AE2"/>
    <w:rsid w:val="00124C5A"/>
    <w:rsid w:val="00126223"/>
    <w:rsid w:val="00130CC6"/>
    <w:rsid w:val="0014206F"/>
    <w:rsid w:val="00143EA9"/>
    <w:rsid w:val="00165C6D"/>
    <w:rsid w:val="0016665B"/>
    <w:rsid w:val="0017547F"/>
    <w:rsid w:val="00182D23"/>
    <w:rsid w:val="0018360A"/>
    <w:rsid w:val="00183746"/>
    <w:rsid w:val="00183AB5"/>
    <w:rsid w:val="001945ED"/>
    <w:rsid w:val="001A3ADE"/>
    <w:rsid w:val="001A51FE"/>
    <w:rsid w:val="001A680A"/>
    <w:rsid w:val="001A69CC"/>
    <w:rsid w:val="001A7462"/>
    <w:rsid w:val="001B1941"/>
    <w:rsid w:val="001B1ABA"/>
    <w:rsid w:val="001B33A0"/>
    <w:rsid w:val="001C206D"/>
    <w:rsid w:val="001D21DE"/>
    <w:rsid w:val="001D31F4"/>
    <w:rsid w:val="001E173C"/>
    <w:rsid w:val="001F1A5F"/>
    <w:rsid w:val="001F278C"/>
    <w:rsid w:val="00204EA8"/>
    <w:rsid w:val="002074A8"/>
    <w:rsid w:val="0021213D"/>
    <w:rsid w:val="00212E90"/>
    <w:rsid w:val="00226D83"/>
    <w:rsid w:val="002313D6"/>
    <w:rsid w:val="00231B54"/>
    <w:rsid w:val="00231F54"/>
    <w:rsid w:val="00243A68"/>
    <w:rsid w:val="002567EF"/>
    <w:rsid w:val="002612AE"/>
    <w:rsid w:val="00273AA9"/>
    <w:rsid w:val="00274A71"/>
    <w:rsid w:val="00281A19"/>
    <w:rsid w:val="002855CA"/>
    <w:rsid w:val="00285F8A"/>
    <w:rsid w:val="00290A30"/>
    <w:rsid w:val="002964E9"/>
    <w:rsid w:val="002A5C7E"/>
    <w:rsid w:val="002B239D"/>
    <w:rsid w:val="002C1146"/>
    <w:rsid w:val="002C3B23"/>
    <w:rsid w:val="002C5253"/>
    <w:rsid w:val="002C5D8F"/>
    <w:rsid w:val="002D2C36"/>
    <w:rsid w:val="002D5C01"/>
    <w:rsid w:val="002E5B41"/>
    <w:rsid w:val="002F4515"/>
    <w:rsid w:val="00300534"/>
    <w:rsid w:val="00301862"/>
    <w:rsid w:val="00321668"/>
    <w:rsid w:val="0032350D"/>
    <w:rsid w:val="00327256"/>
    <w:rsid w:val="00347C65"/>
    <w:rsid w:val="0035239E"/>
    <w:rsid w:val="0035595F"/>
    <w:rsid w:val="003607F9"/>
    <w:rsid w:val="00364630"/>
    <w:rsid w:val="00377687"/>
    <w:rsid w:val="00380392"/>
    <w:rsid w:val="00380BBD"/>
    <w:rsid w:val="00381152"/>
    <w:rsid w:val="003A33F8"/>
    <w:rsid w:val="003A4C99"/>
    <w:rsid w:val="003A53F5"/>
    <w:rsid w:val="003A7769"/>
    <w:rsid w:val="003C566C"/>
    <w:rsid w:val="003C579F"/>
    <w:rsid w:val="003C6FD3"/>
    <w:rsid w:val="003D1559"/>
    <w:rsid w:val="003D3336"/>
    <w:rsid w:val="003D78F1"/>
    <w:rsid w:val="003E04E5"/>
    <w:rsid w:val="003E0938"/>
    <w:rsid w:val="003E190B"/>
    <w:rsid w:val="003E25D0"/>
    <w:rsid w:val="003E4883"/>
    <w:rsid w:val="003F0317"/>
    <w:rsid w:val="00405A22"/>
    <w:rsid w:val="0041240B"/>
    <w:rsid w:val="004143EA"/>
    <w:rsid w:val="00423432"/>
    <w:rsid w:val="00423B76"/>
    <w:rsid w:val="00424FD5"/>
    <w:rsid w:val="00425414"/>
    <w:rsid w:val="00425797"/>
    <w:rsid w:val="00426B79"/>
    <w:rsid w:val="00436AFE"/>
    <w:rsid w:val="004401D4"/>
    <w:rsid w:val="0045064B"/>
    <w:rsid w:val="00453090"/>
    <w:rsid w:val="004537A3"/>
    <w:rsid w:val="00453D2E"/>
    <w:rsid w:val="00456517"/>
    <w:rsid w:val="00460195"/>
    <w:rsid w:val="00466764"/>
    <w:rsid w:val="00466EC7"/>
    <w:rsid w:val="00473891"/>
    <w:rsid w:val="00473D8D"/>
    <w:rsid w:val="00481C47"/>
    <w:rsid w:val="00487F31"/>
    <w:rsid w:val="0049227F"/>
    <w:rsid w:val="0049362B"/>
    <w:rsid w:val="004A2373"/>
    <w:rsid w:val="004A4AE8"/>
    <w:rsid w:val="004A4F17"/>
    <w:rsid w:val="004A7167"/>
    <w:rsid w:val="004B5CCE"/>
    <w:rsid w:val="004C5FCD"/>
    <w:rsid w:val="004C6367"/>
    <w:rsid w:val="004C75E6"/>
    <w:rsid w:val="004D4884"/>
    <w:rsid w:val="004D5F33"/>
    <w:rsid w:val="004D7D94"/>
    <w:rsid w:val="004E2668"/>
    <w:rsid w:val="00500E3D"/>
    <w:rsid w:val="00504F4B"/>
    <w:rsid w:val="00505CA7"/>
    <w:rsid w:val="005064BD"/>
    <w:rsid w:val="005067AF"/>
    <w:rsid w:val="00506D16"/>
    <w:rsid w:val="00511B57"/>
    <w:rsid w:val="00512C05"/>
    <w:rsid w:val="00517B16"/>
    <w:rsid w:val="005335AD"/>
    <w:rsid w:val="00534482"/>
    <w:rsid w:val="00541808"/>
    <w:rsid w:val="00543D37"/>
    <w:rsid w:val="00544D06"/>
    <w:rsid w:val="00551548"/>
    <w:rsid w:val="00555F03"/>
    <w:rsid w:val="0056038E"/>
    <w:rsid w:val="005603EB"/>
    <w:rsid w:val="00570147"/>
    <w:rsid w:val="005701CA"/>
    <w:rsid w:val="00576D32"/>
    <w:rsid w:val="00577F0A"/>
    <w:rsid w:val="00585B66"/>
    <w:rsid w:val="00595396"/>
    <w:rsid w:val="005A266A"/>
    <w:rsid w:val="005A46A9"/>
    <w:rsid w:val="005B1138"/>
    <w:rsid w:val="005B4CBD"/>
    <w:rsid w:val="005B6411"/>
    <w:rsid w:val="005C29BE"/>
    <w:rsid w:val="005C529E"/>
    <w:rsid w:val="005D0DEF"/>
    <w:rsid w:val="005D1EC2"/>
    <w:rsid w:val="005D4E52"/>
    <w:rsid w:val="005E4881"/>
    <w:rsid w:val="005F118F"/>
    <w:rsid w:val="0060534B"/>
    <w:rsid w:val="0060737B"/>
    <w:rsid w:val="00611517"/>
    <w:rsid w:val="00623C46"/>
    <w:rsid w:val="0062421B"/>
    <w:rsid w:val="00631C2D"/>
    <w:rsid w:val="0064575D"/>
    <w:rsid w:val="006529DC"/>
    <w:rsid w:val="00654B47"/>
    <w:rsid w:val="00674097"/>
    <w:rsid w:val="00684CC1"/>
    <w:rsid w:val="00691BB6"/>
    <w:rsid w:val="0069277F"/>
    <w:rsid w:val="006927E2"/>
    <w:rsid w:val="00694E06"/>
    <w:rsid w:val="006965F0"/>
    <w:rsid w:val="006B0FFD"/>
    <w:rsid w:val="006B1652"/>
    <w:rsid w:val="006B271A"/>
    <w:rsid w:val="006B4FB2"/>
    <w:rsid w:val="006B6F6E"/>
    <w:rsid w:val="006C3C72"/>
    <w:rsid w:val="006C604C"/>
    <w:rsid w:val="006C7DD5"/>
    <w:rsid w:val="006D0348"/>
    <w:rsid w:val="006D0AEF"/>
    <w:rsid w:val="006D1595"/>
    <w:rsid w:val="006D3598"/>
    <w:rsid w:val="006F000C"/>
    <w:rsid w:val="006F01B1"/>
    <w:rsid w:val="006F116F"/>
    <w:rsid w:val="006F4A96"/>
    <w:rsid w:val="006F6D60"/>
    <w:rsid w:val="00701E50"/>
    <w:rsid w:val="00704720"/>
    <w:rsid w:val="00705C10"/>
    <w:rsid w:val="00705F11"/>
    <w:rsid w:val="00706AB7"/>
    <w:rsid w:val="00714516"/>
    <w:rsid w:val="0071737C"/>
    <w:rsid w:val="00726C2D"/>
    <w:rsid w:val="00731EE9"/>
    <w:rsid w:val="00732930"/>
    <w:rsid w:val="007335FD"/>
    <w:rsid w:val="0073430E"/>
    <w:rsid w:val="0074259B"/>
    <w:rsid w:val="00747346"/>
    <w:rsid w:val="00757846"/>
    <w:rsid w:val="0076237F"/>
    <w:rsid w:val="007639E7"/>
    <w:rsid w:val="00766057"/>
    <w:rsid w:val="00766713"/>
    <w:rsid w:val="00771F07"/>
    <w:rsid w:val="007747C5"/>
    <w:rsid w:val="007840C4"/>
    <w:rsid w:val="00787752"/>
    <w:rsid w:val="0079016C"/>
    <w:rsid w:val="00790D2F"/>
    <w:rsid w:val="00793409"/>
    <w:rsid w:val="007949FA"/>
    <w:rsid w:val="007A044E"/>
    <w:rsid w:val="007A43E0"/>
    <w:rsid w:val="007B1023"/>
    <w:rsid w:val="007B20FD"/>
    <w:rsid w:val="007B64CB"/>
    <w:rsid w:val="007B6FDC"/>
    <w:rsid w:val="007C1DE0"/>
    <w:rsid w:val="007C2B77"/>
    <w:rsid w:val="007C2C31"/>
    <w:rsid w:val="007C2FCA"/>
    <w:rsid w:val="007D44AA"/>
    <w:rsid w:val="007E080D"/>
    <w:rsid w:val="007E141C"/>
    <w:rsid w:val="007E1BD8"/>
    <w:rsid w:val="007E6F28"/>
    <w:rsid w:val="0080243F"/>
    <w:rsid w:val="00812516"/>
    <w:rsid w:val="00815111"/>
    <w:rsid w:val="00821070"/>
    <w:rsid w:val="00821F30"/>
    <w:rsid w:val="008239E7"/>
    <w:rsid w:val="0082542A"/>
    <w:rsid w:val="008256B5"/>
    <w:rsid w:val="00827BC9"/>
    <w:rsid w:val="00836BBB"/>
    <w:rsid w:val="00836F31"/>
    <w:rsid w:val="00836FD4"/>
    <w:rsid w:val="0084361C"/>
    <w:rsid w:val="008500A6"/>
    <w:rsid w:val="00854692"/>
    <w:rsid w:val="008563C5"/>
    <w:rsid w:val="008568DC"/>
    <w:rsid w:val="00860659"/>
    <w:rsid w:val="00866FFA"/>
    <w:rsid w:val="008702E1"/>
    <w:rsid w:val="008757E8"/>
    <w:rsid w:val="00875ACD"/>
    <w:rsid w:val="00881853"/>
    <w:rsid w:val="00890FF6"/>
    <w:rsid w:val="00895E0B"/>
    <w:rsid w:val="008A1091"/>
    <w:rsid w:val="008B0497"/>
    <w:rsid w:val="008C1B97"/>
    <w:rsid w:val="008C3538"/>
    <w:rsid w:val="008C3930"/>
    <w:rsid w:val="008C787F"/>
    <w:rsid w:val="008D4715"/>
    <w:rsid w:val="008E3558"/>
    <w:rsid w:val="008E6583"/>
    <w:rsid w:val="008E6FA3"/>
    <w:rsid w:val="008F307C"/>
    <w:rsid w:val="008F33DF"/>
    <w:rsid w:val="008F5AD9"/>
    <w:rsid w:val="00902E27"/>
    <w:rsid w:val="00906968"/>
    <w:rsid w:val="00922007"/>
    <w:rsid w:val="009259F2"/>
    <w:rsid w:val="00932889"/>
    <w:rsid w:val="0093441A"/>
    <w:rsid w:val="00942481"/>
    <w:rsid w:val="00944D68"/>
    <w:rsid w:val="00946B0B"/>
    <w:rsid w:val="00947FF8"/>
    <w:rsid w:val="0095359A"/>
    <w:rsid w:val="0095423C"/>
    <w:rsid w:val="00961C7B"/>
    <w:rsid w:val="00962FE9"/>
    <w:rsid w:val="009715BE"/>
    <w:rsid w:val="009770AF"/>
    <w:rsid w:val="00980FF9"/>
    <w:rsid w:val="009861C3"/>
    <w:rsid w:val="009862EB"/>
    <w:rsid w:val="00986E1D"/>
    <w:rsid w:val="009A0EFA"/>
    <w:rsid w:val="009B0994"/>
    <w:rsid w:val="009B0A2E"/>
    <w:rsid w:val="009B2CD1"/>
    <w:rsid w:val="009B4025"/>
    <w:rsid w:val="009C1FA1"/>
    <w:rsid w:val="009C5065"/>
    <w:rsid w:val="009D0ABA"/>
    <w:rsid w:val="009D4EA4"/>
    <w:rsid w:val="009E184D"/>
    <w:rsid w:val="009E2BFA"/>
    <w:rsid w:val="009E2CC1"/>
    <w:rsid w:val="009E373C"/>
    <w:rsid w:val="009E4152"/>
    <w:rsid w:val="009E7936"/>
    <w:rsid w:val="009E7E1F"/>
    <w:rsid w:val="009F258F"/>
    <w:rsid w:val="00A032FF"/>
    <w:rsid w:val="00A2129B"/>
    <w:rsid w:val="00A3298E"/>
    <w:rsid w:val="00A337B8"/>
    <w:rsid w:val="00A4172A"/>
    <w:rsid w:val="00A52C78"/>
    <w:rsid w:val="00A535C2"/>
    <w:rsid w:val="00A546AB"/>
    <w:rsid w:val="00A54D5A"/>
    <w:rsid w:val="00A56F8D"/>
    <w:rsid w:val="00A62D51"/>
    <w:rsid w:val="00A659CA"/>
    <w:rsid w:val="00A66460"/>
    <w:rsid w:val="00A84A0B"/>
    <w:rsid w:val="00A85F3B"/>
    <w:rsid w:val="00A90856"/>
    <w:rsid w:val="00A90ECA"/>
    <w:rsid w:val="00A914D7"/>
    <w:rsid w:val="00A914E2"/>
    <w:rsid w:val="00A96DB0"/>
    <w:rsid w:val="00A9743E"/>
    <w:rsid w:val="00AA21C7"/>
    <w:rsid w:val="00AA5482"/>
    <w:rsid w:val="00AA607F"/>
    <w:rsid w:val="00AA75E8"/>
    <w:rsid w:val="00AB49AB"/>
    <w:rsid w:val="00AB6D8A"/>
    <w:rsid w:val="00AC0242"/>
    <w:rsid w:val="00AC02BA"/>
    <w:rsid w:val="00AD02BF"/>
    <w:rsid w:val="00AD046D"/>
    <w:rsid w:val="00AD0F41"/>
    <w:rsid w:val="00AE1842"/>
    <w:rsid w:val="00AE1ECD"/>
    <w:rsid w:val="00AE6817"/>
    <w:rsid w:val="00AF065A"/>
    <w:rsid w:val="00AF78BD"/>
    <w:rsid w:val="00B0356A"/>
    <w:rsid w:val="00B062FD"/>
    <w:rsid w:val="00B1189E"/>
    <w:rsid w:val="00B12B5B"/>
    <w:rsid w:val="00B17B58"/>
    <w:rsid w:val="00B23A07"/>
    <w:rsid w:val="00B246A6"/>
    <w:rsid w:val="00B2590B"/>
    <w:rsid w:val="00B378EF"/>
    <w:rsid w:val="00B44231"/>
    <w:rsid w:val="00B44AA8"/>
    <w:rsid w:val="00B67282"/>
    <w:rsid w:val="00B67537"/>
    <w:rsid w:val="00B71EE9"/>
    <w:rsid w:val="00B77B27"/>
    <w:rsid w:val="00B77BD2"/>
    <w:rsid w:val="00B82064"/>
    <w:rsid w:val="00B82DCD"/>
    <w:rsid w:val="00B87E6E"/>
    <w:rsid w:val="00B9015A"/>
    <w:rsid w:val="00B91F2D"/>
    <w:rsid w:val="00B929B8"/>
    <w:rsid w:val="00B92F58"/>
    <w:rsid w:val="00B97785"/>
    <w:rsid w:val="00BA131B"/>
    <w:rsid w:val="00BA4495"/>
    <w:rsid w:val="00BA57D5"/>
    <w:rsid w:val="00BB5FDB"/>
    <w:rsid w:val="00BC17F2"/>
    <w:rsid w:val="00BC1FB0"/>
    <w:rsid w:val="00BC60F2"/>
    <w:rsid w:val="00BC77C5"/>
    <w:rsid w:val="00BD2C38"/>
    <w:rsid w:val="00BE2E72"/>
    <w:rsid w:val="00BE6D89"/>
    <w:rsid w:val="00BF0AF8"/>
    <w:rsid w:val="00BF69FA"/>
    <w:rsid w:val="00C05528"/>
    <w:rsid w:val="00C05569"/>
    <w:rsid w:val="00C11236"/>
    <w:rsid w:val="00C22053"/>
    <w:rsid w:val="00C25DBD"/>
    <w:rsid w:val="00C26E87"/>
    <w:rsid w:val="00C3053C"/>
    <w:rsid w:val="00C35585"/>
    <w:rsid w:val="00C40430"/>
    <w:rsid w:val="00C4370D"/>
    <w:rsid w:val="00C562BC"/>
    <w:rsid w:val="00C74F34"/>
    <w:rsid w:val="00C7752D"/>
    <w:rsid w:val="00C94060"/>
    <w:rsid w:val="00C94902"/>
    <w:rsid w:val="00CA1DAF"/>
    <w:rsid w:val="00CB0C81"/>
    <w:rsid w:val="00CB2D3E"/>
    <w:rsid w:val="00CB49D6"/>
    <w:rsid w:val="00CB5CB1"/>
    <w:rsid w:val="00CB7297"/>
    <w:rsid w:val="00CC2259"/>
    <w:rsid w:val="00CD2A6B"/>
    <w:rsid w:val="00CD5010"/>
    <w:rsid w:val="00CE305A"/>
    <w:rsid w:val="00CE7A5E"/>
    <w:rsid w:val="00CF146B"/>
    <w:rsid w:val="00CF2020"/>
    <w:rsid w:val="00CF3CFD"/>
    <w:rsid w:val="00D10E06"/>
    <w:rsid w:val="00D10F16"/>
    <w:rsid w:val="00D1372D"/>
    <w:rsid w:val="00D245E5"/>
    <w:rsid w:val="00D5081F"/>
    <w:rsid w:val="00D52CAF"/>
    <w:rsid w:val="00D530F8"/>
    <w:rsid w:val="00D549B4"/>
    <w:rsid w:val="00D62C7A"/>
    <w:rsid w:val="00D64222"/>
    <w:rsid w:val="00D66167"/>
    <w:rsid w:val="00D74185"/>
    <w:rsid w:val="00D74A51"/>
    <w:rsid w:val="00D75BBC"/>
    <w:rsid w:val="00D816BC"/>
    <w:rsid w:val="00D83830"/>
    <w:rsid w:val="00D871A9"/>
    <w:rsid w:val="00D906A5"/>
    <w:rsid w:val="00D90FB1"/>
    <w:rsid w:val="00DC27B3"/>
    <w:rsid w:val="00DD14B9"/>
    <w:rsid w:val="00DE7648"/>
    <w:rsid w:val="00DF23AF"/>
    <w:rsid w:val="00E02E89"/>
    <w:rsid w:val="00E11BF4"/>
    <w:rsid w:val="00E16410"/>
    <w:rsid w:val="00E2041E"/>
    <w:rsid w:val="00E24F7A"/>
    <w:rsid w:val="00E250AA"/>
    <w:rsid w:val="00E261D6"/>
    <w:rsid w:val="00E31756"/>
    <w:rsid w:val="00E36AE7"/>
    <w:rsid w:val="00E41F08"/>
    <w:rsid w:val="00E513E9"/>
    <w:rsid w:val="00E55F1D"/>
    <w:rsid w:val="00E573A7"/>
    <w:rsid w:val="00E62309"/>
    <w:rsid w:val="00E62452"/>
    <w:rsid w:val="00E7226D"/>
    <w:rsid w:val="00E73888"/>
    <w:rsid w:val="00E73C44"/>
    <w:rsid w:val="00E74BF9"/>
    <w:rsid w:val="00E77299"/>
    <w:rsid w:val="00E87FCF"/>
    <w:rsid w:val="00EA02DB"/>
    <w:rsid w:val="00EA3C9C"/>
    <w:rsid w:val="00EB295D"/>
    <w:rsid w:val="00EB57D8"/>
    <w:rsid w:val="00EB60E6"/>
    <w:rsid w:val="00EC36B2"/>
    <w:rsid w:val="00EC3AFD"/>
    <w:rsid w:val="00EC5DF9"/>
    <w:rsid w:val="00EE5E5F"/>
    <w:rsid w:val="00EE67F1"/>
    <w:rsid w:val="00F06D23"/>
    <w:rsid w:val="00F11C86"/>
    <w:rsid w:val="00F160C1"/>
    <w:rsid w:val="00F2356C"/>
    <w:rsid w:val="00F25426"/>
    <w:rsid w:val="00F26BCA"/>
    <w:rsid w:val="00F30918"/>
    <w:rsid w:val="00F31B0E"/>
    <w:rsid w:val="00F40FE1"/>
    <w:rsid w:val="00F42EE7"/>
    <w:rsid w:val="00F47618"/>
    <w:rsid w:val="00F47964"/>
    <w:rsid w:val="00F5183C"/>
    <w:rsid w:val="00F5183D"/>
    <w:rsid w:val="00F5260B"/>
    <w:rsid w:val="00F67E6A"/>
    <w:rsid w:val="00F713A8"/>
    <w:rsid w:val="00F871D7"/>
    <w:rsid w:val="00F9410F"/>
    <w:rsid w:val="00F94644"/>
    <w:rsid w:val="00F9706C"/>
    <w:rsid w:val="00F97727"/>
    <w:rsid w:val="00FA2E73"/>
    <w:rsid w:val="00FA3E3B"/>
    <w:rsid w:val="00FB1EBA"/>
    <w:rsid w:val="00FB24D5"/>
    <w:rsid w:val="00FB4CAB"/>
    <w:rsid w:val="00FB655A"/>
    <w:rsid w:val="00FC33A9"/>
    <w:rsid w:val="00FC4AF4"/>
    <w:rsid w:val="00FD166E"/>
    <w:rsid w:val="00FD2CCB"/>
    <w:rsid w:val="00FE29D9"/>
    <w:rsid w:val="00FE44E4"/>
    <w:rsid w:val="00FE7AF1"/>
    <w:rsid w:val="00FF57CA"/>
    <w:rsid w:val="00FF5CD8"/>
    <w:rsid w:val="00FF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teszt</dc:creator>
  <cp:lastModifiedBy>teszt</cp:lastModifiedBy>
  <cp:revision>1</cp:revision>
  <dcterms:created xsi:type="dcterms:W3CDTF">2012-09-04T06:52:00Z</dcterms:created>
  <dcterms:modified xsi:type="dcterms:W3CDTF">2012-09-04T06:53:00Z</dcterms:modified>
</cp:coreProperties>
</file>